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062" w:type="dxa"/>
        <w:tblLook w:val="04A0" w:firstRow="1" w:lastRow="0" w:firstColumn="1" w:lastColumn="0" w:noHBand="0" w:noVBand="1"/>
      </w:tblPr>
      <w:tblGrid>
        <w:gridCol w:w="3573"/>
        <w:gridCol w:w="5489"/>
      </w:tblGrid>
      <w:tr w:rsidR="0058459D" w:rsidRPr="003638B1" w14:paraId="44696351" w14:textId="77777777" w:rsidTr="0058459D">
        <w:trPr>
          <w:trHeight w:val="1631"/>
        </w:trPr>
        <w:tc>
          <w:tcPr>
            <w:tcW w:w="3573" w:type="dxa"/>
          </w:tcPr>
          <w:p w14:paraId="313C4A45" w14:textId="77777777" w:rsidR="0058459D" w:rsidRDefault="0058459D"/>
        </w:tc>
        <w:tc>
          <w:tcPr>
            <w:tcW w:w="5489" w:type="dxa"/>
          </w:tcPr>
          <w:p w14:paraId="222F9F07" w14:textId="05E60B33" w:rsidR="0058459D" w:rsidRDefault="0058459D" w:rsidP="0058459D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ΠΡΟΣ:</w:t>
            </w:r>
          </w:p>
          <w:p w14:paraId="4A965DB3" w14:textId="30A417BE" w:rsidR="0058459D" w:rsidRPr="0058459D" w:rsidRDefault="0058459D" w:rsidP="0058459D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5845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ΠΑΝΕΠΙΣΤΗΜΙΟ ΠΕΛΟΠΟΝΝΗΣΟΥ</w:t>
            </w:r>
          </w:p>
          <w:p w14:paraId="3834BBAD" w14:textId="31A46854" w:rsidR="0058459D" w:rsidRPr="0058459D" w:rsidRDefault="0058459D" w:rsidP="0058459D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ΓΡΑΜΜΑΤΕΙΑ </w:t>
            </w:r>
            <w:r w:rsidRPr="005845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ΤΜΗΜΑ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ΤΟΣ</w:t>
            </w:r>
            <w:r w:rsidRPr="005845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ΓΕΩΠΟΝΙΑΣ</w:t>
            </w:r>
          </w:p>
          <w:p w14:paraId="1FAEDEBD" w14:textId="4DA0E5FE" w:rsidR="0058459D" w:rsidRPr="003638B1" w:rsidRDefault="0058459D" w:rsidP="0058459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58459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Αντικάλαμος</w:t>
            </w:r>
            <w:proofErr w:type="spellEnd"/>
            <w:r w:rsidRPr="0058459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24100 Καλαμάτα</w:t>
            </w:r>
          </w:p>
          <w:p w14:paraId="70FA10F4" w14:textId="368F4BF1" w:rsidR="0058459D" w:rsidRPr="0058459D" w:rsidRDefault="00DD456A" w:rsidP="0058459D">
            <w:pPr>
              <w:widowControl w:val="0"/>
              <w:ind w:right="-1333"/>
              <w:rPr>
                <w:rFonts w:ascii="Arial" w:eastAsia="Calibri" w:hAnsi="Arial" w:cs="Arial"/>
                <w:b/>
                <w:sz w:val="22"/>
                <w:szCs w:val="22"/>
                <w:lang w:val="fr-CA"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sz w:val="22"/>
                <w:szCs w:val="22"/>
                <w:lang w:val="fr-CA" w:eastAsia="en-US"/>
              </w:rPr>
              <w:t>E-</w:t>
            </w:r>
            <w:r w:rsidR="0058459D" w:rsidRPr="0058459D">
              <w:rPr>
                <w:rFonts w:ascii="Arial" w:eastAsia="Calibri" w:hAnsi="Arial" w:cs="Arial"/>
                <w:b/>
                <w:sz w:val="22"/>
                <w:szCs w:val="22"/>
                <w:lang w:val="fr-CA" w:eastAsia="en-US"/>
              </w:rPr>
              <w:t>mail</w:t>
            </w:r>
            <w:proofErr w:type="gramEnd"/>
            <w:r w:rsidR="0058459D" w:rsidRPr="0058459D">
              <w:rPr>
                <w:rFonts w:ascii="Arial" w:eastAsia="Calibri" w:hAnsi="Arial" w:cs="Arial"/>
                <w:b/>
                <w:sz w:val="22"/>
                <w:szCs w:val="22"/>
                <w:lang w:val="fr-CA" w:eastAsia="en-US"/>
              </w:rPr>
              <w:t>: agro-secr@uop.gr</w:t>
            </w:r>
          </w:p>
        </w:tc>
      </w:tr>
      <w:tr w:rsidR="0058459D" w:rsidRPr="0058459D" w14:paraId="5EC33682" w14:textId="77777777" w:rsidTr="0058459D">
        <w:trPr>
          <w:trHeight w:val="652"/>
        </w:trPr>
        <w:tc>
          <w:tcPr>
            <w:tcW w:w="3573" w:type="dxa"/>
          </w:tcPr>
          <w:p w14:paraId="1A13EBE0" w14:textId="77777777" w:rsidR="0058459D" w:rsidRPr="003638B1" w:rsidRDefault="0058459D"/>
        </w:tc>
        <w:tc>
          <w:tcPr>
            <w:tcW w:w="5489" w:type="dxa"/>
          </w:tcPr>
          <w:p w14:paraId="1C93438D" w14:textId="77777777" w:rsidR="0058459D" w:rsidRPr="003638B1" w:rsidRDefault="0058459D" w:rsidP="005845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CB4DD" w14:textId="49A978DA" w:rsidR="0058459D" w:rsidRPr="0058459D" w:rsidRDefault="0058459D" w:rsidP="0058459D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8459D"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…………………………………………[</w:t>
            </w:r>
            <w:r w:rsidRPr="0058459D">
              <w:rPr>
                <w:rFonts w:ascii="Arial" w:hAnsi="Arial" w:cs="Arial"/>
                <w:sz w:val="22"/>
                <w:szCs w:val="22"/>
              </w:rPr>
              <w:t>Ημερομηνία</w:t>
            </w:r>
            <w:r w:rsidRPr="0058459D">
              <w:rPr>
                <w:rFonts w:ascii="Arial" w:hAnsi="Arial" w:cs="Arial"/>
                <w:sz w:val="22"/>
                <w:szCs w:val="22"/>
                <w:lang w:val="en-US"/>
              </w:rPr>
              <w:t>]</w:t>
            </w:r>
          </w:p>
        </w:tc>
      </w:tr>
    </w:tbl>
    <w:p w14:paraId="1BFACCF4" w14:textId="77777777" w:rsidR="0058459D" w:rsidRDefault="0058459D"/>
    <w:p w14:paraId="54DFA4DF" w14:textId="77777777" w:rsidR="001C316E" w:rsidRDefault="001C316E" w:rsidP="00A560B0">
      <w:pPr>
        <w:spacing w:line="360" w:lineRule="auto"/>
      </w:pPr>
    </w:p>
    <w:p w14:paraId="77637679" w14:textId="761B62FD" w:rsidR="001C316E" w:rsidRDefault="001C316E" w:rsidP="00A560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316E">
        <w:rPr>
          <w:rFonts w:ascii="Arial" w:hAnsi="Arial" w:cs="Arial"/>
          <w:b/>
          <w:bCs/>
          <w:sz w:val="24"/>
          <w:szCs w:val="24"/>
        </w:rPr>
        <w:t>ΒΕΒΑΙΩΣΗ ΟΛΟΚΛΗΡΩΣΗΣ ΠΡΑΚΤΙΚΗΣ ΑΣΚΗΣΗΣ</w:t>
      </w:r>
    </w:p>
    <w:p w14:paraId="679C5221" w14:textId="48C5B01D" w:rsidR="001C316E" w:rsidRDefault="001C316E" w:rsidP="00A560B0">
      <w:pPr>
        <w:spacing w:line="360" w:lineRule="auto"/>
        <w:ind w:right="-766"/>
        <w:jc w:val="both"/>
        <w:rPr>
          <w:rFonts w:ascii="Arial" w:hAnsi="Arial" w:cs="Arial"/>
          <w:sz w:val="24"/>
          <w:szCs w:val="24"/>
        </w:rPr>
      </w:pPr>
      <w:r w:rsidRPr="001C316E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/η φορέας ……………………………………………………………………………………</w:t>
      </w:r>
    </w:p>
    <w:p w14:paraId="4C0B2482" w14:textId="0414EFAA" w:rsidR="001C316E" w:rsidRDefault="001C316E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βεβαιώνει ότι ο/η φοιτητής/</w:t>
      </w:r>
      <w:proofErr w:type="spellStart"/>
      <w:r>
        <w:rPr>
          <w:rFonts w:ascii="Arial" w:hAnsi="Arial" w:cs="Arial"/>
          <w:sz w:val="24"/>
          <w:szCs w:val="24"/>
        </w:rPr>
        <w:t>τρια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……………………………………………………………..</w:t>
      </w:r>
    </w:p>
    <w:p w14:paraId="2644D19D" w14:textId="482606F7" w:rsidR="00A560B0" w:rsidRDefault="00A560B0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Αριθμό Μητρώου………………………………. του Προγράμματος Σπουδών του Τμήματος Γεωπονίας, πραγματοποίησε ανελλιπώς την πρακτική του/της από …………. έως …..……………. με αντικείμενο ……………………………………………………………</w:t>
      </w:r>
    </w:p>
    <w:p w14:paraId="1B319EBB" w14:textId="04494401" w:rsidR="001C316E" w:rsidRDefault="00A560B0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.……………………………………………………………………  [περιγραφή αντικειμένου],</w:t>
      </w:r>
    </w:p>
    <w:p w14:paraId="587FB486" w14:textId="2B04259D" w:rsidR="00A560B0" w:rsidRDefault="00A560B0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Τμήμα/ή στη Διεύθυνση ……………………………………………………………………</w:t>
      </w:r>
    </w:p>
    <w:p w14:paraId="4EE22E73" w14:textId="0FDCA9E9" w:rsidR="00A560B0" w:rsidRDefault="00A560B0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……………………………………………………………………………………………[Τίτλος Τμήματος/Διεύθυνσης] που εδρεύει στην/στον/στο …………………………………………</w:t>
      </w:r>
    </w:p>
    <w:p w14:paraId="1696A79A" w14:textId="756DF98C" w:rsidR="00AD3488" w:rsidRDefault="00A560B0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…………………………………………………………………………………….[Ταχυδρομική Διεύθυνση έδρας Τμήματος/Διεύθυνσης] με υπεύθυνο επόπτη εργασίας</w:t>
      </w:r>
      <w:r w:rsidR="00AD3488">
        <w:rPr>
          <w:rFonts w:ascii="Arial" w:hAnsi="Arial" w:cs="Arial"/>
          <w:sz w:val="24"/>
          <w:szCs w:val="24"/>
        </w:rPr>
        <w:t xml:space="preserve"> </w:t>
      </w:r>
      <w:r w:rsidR="00AD3488" w:rsidRPr="00AD3488">
        <w:rPr>
          <w:rFonts w:ascii="Arial" w:hAnsi="Arial" w:cs="Arial"/>
          <w:sz w:val="24"/>
          <w:szCs w:val="24"/>
          <w:highlight w:val="yellow"/>
        </w:rPr>
        <w:t>Γεωπόνο ή Τεχνολόγο Γεωπόνο</w:t>
      </w:r>
      <w:r>
        <w:rPr>
          <w:rFonts w:ascii="Arial" w:hAnsi="Arial" w:cs="Arial"/>
          <w:sz w:val="24"/>
          <w:szCs w:val="24"/>
        </w:rPr>
        <w:t xml:space="preserve"> τον/την κ. </w:t>
      </w:r>
      <w:r w:rsidR="00AD348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0675120B" w14:textId="4A80069A" w:rsidR="00A560B0" w:rsidRDefault="00AD3488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……………………………………………………………..[ονοματεπώνυμο επόπτη], ……………………………………………………………</w:t>
      </w:r>
      <w:r w:rsidR="00B95AC1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[θέση επόπτη στον Φορέα]</w:t>
      </w:r>
      <w:r w:rsidR="00B95AC1">
        <w:rPr>
          <w:rFonts w:ascii="Arial" w:hAnsi="Arial" w:cs="Arial"/>
          <w:sz w:val="24"/>
          <w:szCs w:val="24"/>
        </w:rPr>
        <w:t>.</w:t>
      </w:r>
    </w:p>
    <w:p w14:paraId="47089A55" w14:textId="3321DC62" w:rsidR="00B95AC1" w:rsidRDefault="00B95AC1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Η πρακτική άσκηση περατώθηκε επιτυχώς. </w:t>
      </w:r>
    </w:p>
    <w:p w14:paraId="2F076FAA" w14:textId="77777777" w:rsidR="003638B1" w:rsidRPr="003638B1" w:rsidRDefault="003638B1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95AC1" w14:paraId="4E74485B" w14:textId="77777777" w:rsidTr="00B95AC1">
        <w:tc>
          <w:tcPr>
            <w:tcW w:w="4148" w:type="dxa"/>
          </w:tcPr>
          <w:p w14:paraId="446E38E2" w14:textId="77777777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3C98D9A" w14:textId="1EA49CD9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 </w:t>
            </w:r>
            <w:r w:rsidR="003638B1">
              <w:rPr>
                <w:rFonts w:ascii="Arial" w:hAnsi="Arial" w:cs="Arial"/>
                <w:sz w:val="24"/>
                <w:szCs w:val="24"/>
              </w:rPr>
              <w:t>Β</w:t>
            </w:r>
            <w:r>
              <w:rPr>
                <w:rFonts w:ascii="Arial" w:hAnsi="Arial" w:cs="Arial"/>
                <w:sz w:val="24"/>
                <w:szCs w:val="24"/>
              </w:rPr>
              <w:t>εβαιών</w:t>
            </w:r>
          </w:p>
          <w:p w14:paraId="53891EED" w14:textId="5C552476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Για το φορέα απασχόλησης</w:t>
            </w:r>
          </w:p>
        </w:tc>
      </w:tr>
      <w:tr w:rsidR="00B95AC1" w14:paraId="4E34063D" w14:textId="77777777" w:rsidTr="00B95AC1">
        <w:tc>
          <w:tcPr>
            <w:tcW w:w="4148" w:type="dxa"/>
          </w:tcPr>
          <w:p w14:paraId="2939F918" w14:textId="77777777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1F30BEC" w14:textId="77777777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8AF14E" w14:textId="77777777" w:rsidR="00DD456A" w:rsidRDefault="00DD456A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5C504" w14:textId="3C17A291" w:rsidR="00B95AC1" w:rsidRDefault="00B95AC1" w:rsidP="00A560B0">
            <w:pPr>
              <w:spacing w:line="360" w:lineRule="auto"/>
              <w:ind w:right="-9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Υπογραφή, σφραγίδα</w:t>
            </w:r>
          </w:p>
        </w:tc>
      </w:tr>
    </w:tbl>
    <w:p w14:paraId="52FD8727" w14:textId="77777777" w:rsidR="00B95AC1" w:rsidRPr="001C316E" w:rsidRDefault="00B95AC1" w:rsidP="00A560B0">
      <w:pPr>
        <w:spacing w:line="360" w:lineRule="auto"/>
        <w:ind w:right="-908"/>
        <w:jc w:val="both"/>
        <w:rPr>
          <w:rFonts w:ascii="Arial" w:hAnsi="Arial" w:cs="Arial"/>
          <w:sz w:val="24"/>
          <w:szCs w:val="24"/>
        </w:rPr>
      </w:pPr>
    </w:p>
    <w:sectPr w:rsidR="00B95AC1" w:rsidRPr="001C316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F732" w14:textId="77777777" w:rsidR="002F4710" w:rsidRDefault="002F4710" w:rsidP="0058459D">
      <w:r>
        <w:separator/>
      </w:r>
    </w:p>
  </w:endnote>
  <w:endnote w:type="continuationSeparator" w:id="0">
    <w:p w14:paraId="20EA3B3B" w14:textId="77777777" w:rsidR="002F4710" w:rsidRDefault="002F4710" w:rsidP="005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7194" w14:textId="4A11A367" w:rsidR="00DD456A" w:rsidRDefault="00DD456A">
    <w:pPr>
      <w:pStyle w:val="ac"/>
    </w:pPr>
    <w:r>
      <w:t>Η παρούσα βεβαίωση πρέπει να είναι δακτυλογραφημένη σε ηλεκτρονική μορφή (όχι συμπληρωμένη επάνω στο έντυπο υπόδειγμα)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2B1C" w14:textId="77777777" w:rsidR="002F4710" w:rsidRDefault="002F4710" w:rsidP="0058459D">
      <w:r>
        <w:separator/>
      </w:r>
    </w:p>
  </w:footnote>
  <w:footnote w:type="continuationSeparator" w:id="0">
    <w:p w14:paraId="6A6508A8" w14:textId="77777777" w:rsidR="002F4710" w:rsidRDefault="002F4710" w:rsidP="0058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1A4" w14:textId="52479005" w:rsidR="0058459D" w:rsidRDefault="0058459D">
    <w:pPr>
      <w:pStyle w:val="ab"/>
    </w:pPr>
    <w:r>
      <w:t>Λογότυπο φορέα,</w:t>
    </w:r>
  </w:p>
  <w:p w14:paraId="5401BB8E" w14:textId="6D4C539E" w:rsidR="0058459D" w:rsidRDefault="0058459D">
    <w:pPr>
      <w:pStyle w:val="ab"/>
    </w:pPr>
    <w:r>
      <w:t>Διεύθυνση,</w:t>
    </w:r>
  </w:p>
  <w:p w14:paraId="7E7E9F1A" w14:textId="026C889A" w:rsidR="0058459D" w:rsidRDefault="0058459D">
    <w:pPr>
      <w:pStyle w:val="ab"/>
      <w:rPr>
        <w:lang w:val="en-US"/>
      </w:rPr>
    </w:pPr>
    <w:r>
      <w:t xml:space="preserve">Τηλέφωνο, </w:t>
    </w:r>
    <w:r>
      <w:rPr>
        <w:lang w:val="en-US"/>
      </w:rPr>
      <w:t>Fax,</w:t>
    </w:r>
  </w:p>
  <w:p w14:paraId="44902791" w14:textId="1F4BC904" w:rsidR="0058459D" w:rsidRPr="0058459D" w:rsidRDefault="0058459D">
    <w:pPr>
      <w:pStyle w:val="ab"/>
      <w:rPr>
        <w:lang w:val="en-US"/>
      </w:rPr>
    </w:pPr>
    <w:r>
      <w:rPr>
        <w:lang w:val="en-US"/>
      </w:rPr>
      <w:t>e-mail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9D"/>
    <w:rsid w:val="001C316E"/>
    <w:rsid w:val="002F4710"/>
    <w:rsid w:val="003638B1"/>
    <w:rsid w:val="0058459D"/>
    <w:rsid w:val="00A560B0"/>
    <w:rsid w:val="00AD3488"/>
    <w:rsid w:val="00B95AC1"/>
    <w:rsid w:val="00DD456A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8B8"/>
  <w15:chartTrackingRefBased/>
  <w15:docId w15:val="{AF27842C-16AA-405F-A549-BFAD91E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8459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459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459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459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459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459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459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459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459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45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45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45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45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45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4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459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8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459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8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459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84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459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84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84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45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8459D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har3">
    <w:name w:val="Κεφαλίδα Char"/>
    <w:basedOn w:val="a0"/>
    <w:link w:val="ab"/>
    <w:uiPriority w:val="99"/>
    <w:rsid w:val="0058459D"/>
  </w:style>
  <w:style w:type="paragraph" w:styleId="ac">
    <w:name w:val="footer"/>
    <w:basedOn w:val="a"/>
    <w:link w:val="Char4"/>
    <w:uiPriority w:val="99"/>
    <w:unhideWhenUsed/>
    <w:rsid w:val="0058459D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har4">
    <w:name w:val="Υποσέλιδο Char"/>
    <w:basedOn w:val="a0"/>
    <w:link w:val="ac"/>
    <w:uiPriority w:val="99"/>
    <w:rsid w:val="0058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IOAKEIM SPILIOPOULOS</cp:lastModifiedBy>
  <cp:revision>2</cp:revision>
  <dcterms:created xsi:type="dcterms:W3CDTF">2024-03-29T05:00:00Z</dcterms:created>
  <dcterms:modified xsi:type="dcterms:W3CDTF">2024-03-29T05:00:00Z</dcterms:modified>
</cp:coreProperties>
</file>